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BA" w:rsidRPr="00D95A17" w:rsidRDefault="000B3ABA" w:rsidP="000B3AB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D95A17">
        <w:rPr>
          <w:rFonts w:ascii="Times New Roman" w:eastAsia="Calibri" w:hAnsi="Times New Roman" w:cs="Times New Roman"/>
          <w:b/>
        </w:rPr>
        <w:t xml:space="preserve">Группы для </w:t>
      </w:r>
      <w:proofErr w:type="spellStart"/>
      <w:r w:rsidRPr="00D95A17">
        <w:rPr>
          <w:rFonts w:ascii="Times New Roman" w:eastAsia="Calibri" w:hAnsi="Times New Roman" w:cs="Times New Roman"/>
          <w:b/>
        </w:rPr>
        <w:t>межкафедрального</w:t>
      </w:r>
      <w:proofErr w:type="spellEnd"/>
      <w:r w:rsidRPr="00D95A17">
        <w:rPr>
          <w:rFonts w:ascii="Times New Roman" w:eastAsia="Calibri" w:hAnsi="Times New Roman" w:cs="Times New Roman"/>
          <w:b/>
        </w:rPr>
        <w:t xml:space="preserve"> обучения </w:t>
      </w:r>
    </w:p>
    <w:p w:rsidR="000B3ABA" w:rsidRDefault="000B3ABA" w:rsidP="000B3AB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дисциплины:</w:t>
      </w:r>
      <w:r w:rsidRPr="00D95A17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>Медицина чрезвычайных ситуаций/</w:t>
      </w:r>
    </w:p>
    <w:p w:rsidR="000B3ABA" w:rsidRPr="00D95A17" w:rsidRDefault="000B3ABA" w:rsidP="000B3AB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Гигиена и эпидемиология чрезвычайных ситуаций</w:t>
      </w:r>
    </w:p>
    <w:p w:rsidR="004A5278" w:rsidRPr="00BD11AB" w:rsidRDefault="004A5278" w:rsidP="004A5278">
      <w:pPr>
        <w:rPr>
          <w:rFonts w:ascii="Times New Roman" w:hAnsi="Times New Roman" w:cs="Times New Roman"/>
          <w:b/>
        </w:rPr>
      </w:pPr>
    </w:p>
    <w:p w:rsidR="004A5278" w:rsidRPr="00BD11AB" w:rsidRDefault="004A5278" w:rsidP="0084748E">
      <w:pPr>
        <w:spacing w:after="0"/>
        <w:rPr>
          <w:rFonts w:ascii="Times New Roman" w:hAnsi="Times New Roman" w:cs="Times New Roman"/>
          <w:b/>
        </w:rPr>
      </w:pPr>
    </w:p>
    <w:p w:rsidR="0084748E" w:rsidRPr="0084748E" w:rsidRDefault="0084748E" w:rsidP="0084748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748E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="004A52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748C">
        <w:rPr>
          <w:rFonts w:ascii="Times New Roman" w:eastAsia="Calibri" w:hAnsi="Times New Roman" w:cs="Times New Roman"/>
          <w:b/>
          <w:sz w:val="24"/>
          <w:szCs w:val="24"/>
        </w:rPr>
        <w:t>1 (21</w:t>
      </w:r>
      <w:r w:rsidRPr="0084748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9D30E6" w:rsidRDefault="009D30E6" w:rsidP="0084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41E4" w:rsidRPr="00DD75D1" w:rsidTr="00D75D0A">
        <w:tc>
          <w:tcPr>
            <w:tcW w:w="4785" w:type="dxa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Жданова Дария Юрьевна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Детская кардиология</w:t>
            </w:r>
          </w:p>
        </w:tc>
      </w:tr>
      <w:tr w:rsidR="003C41E4" w:rsidRPr="00DD75D1" w:rsidTr="00D75D0A">
        <w:tc>
          <w:tcPr>
            <w:tcW w:w="4785" w:type="dxa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Миняк</w:t>
            </w:r>
            <w:proofErr w:type="spellEnd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Детская онкология</w:t>
            </w:r>
          </w:p>
        </w:tc>
      </w:tr>
      <w:tr w:rsidR="003C41E4" w:rsidRPr="00DD75D1" w:rsidTr="003E7BA9">
        <w:tc>
          <w:tcPr>
            <w:tcW w:w="4785" w:type="dxa"/>
            <w:vAlign w:val="bottom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Авдалова</w:t>
            </w:r>
            <w:proofErr w:type="spellEnd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Илхамовна</w:t>
            </w:r>
            <w:proofErr w:type="spellEnd"/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</w:tr>
      <w:tr w:rsidR="003C41E4" w:rsidRPr="00DD75D1" w:rsidTr="003E7BA9">
        <w:tc>
          <w:tcPr>
            <w:tcW w:w="4785" w:type="dxa"/>
            <w:vAlign w:val="bottom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Викторова Полина Владимировна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</w:tr>
      <w:tr w:rsidR="003C41E4" w:rsidRPr="00DD75D1" w:rsidTr="003E7BA9">
        <w:tc>
          <w:tcPr>
            <w:tcW w:w="4785" w:type="dxa"/>
            <w:vAlign w:val="bottom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Грязнова Елена Сергеевна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</w:tr>
      <w:tr w:rsidR="003C41E4" w:rsidRPr="00DD75D1" w:rsidTr="003E7BA9">
        <w:tc>
          <w:tcPr>
            <w:tcW w:w="4785" w:type="dxa"/>
            <w:vAlign w:val="bottom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Кобзарь Наталья Дмитриевна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</w:tr>
      <w:tr w:rsidR="003C41E4" w:rsidRPr="00DD75D1" w:rsidTr="003E7BA9">
        <w:tc>
          <w:tcPr>
            <w:tcW w:w="4785" w:type="dxa"/>
            <w:vAlign w:val="bottom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Кручинина Екатерина Андреевна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</w:tr>
      <w:tr w:rsidR="003C41E4" w:rsidRPr="00DD75D1" w:rsidTr="003E7BA9">
        <w:tc>
          <w:tcPr>
            <w:tcW w:w="4785" w:type="dxa"/>
            <w:vAlign w:val="bottom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Шубина Мария Владимировна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</w:tr>
      <w:tr w:rsidR="003C41E4" w:rsidRPr="00DD75D1" w:rsidTr="003E7BA9">
        <w:tc>
          <w:tcPr>
            <w:tcW w:w="4785" w:type="dxa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Борейша Наталия Николаевна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Фтизиатрия</w:t>
            </w:r>
          </w:p>
        </w:tc>
      </w:tr>
      <w:tr w:rsidR="003C41E4" w:rsidRPr="00DD75D1" w:rsidTr="003E7BA9">
        <w:tc>
          <w:tcPr>
            <w:tcW w:w="4785" w:type="dxa"/>
            <w:vAlign w:val="bottom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Лапина Мария Николаевна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 w:rsidR="003C41E4" w:rsidRPr="00DD75D1" w:rsidTr="003E7BA9">
        <w:tc>
          <w:tcPr>
            <w:tcW w:w="4785" w:type="dxa"/>
            <w:vAlign w:val="bottom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Семенюга</w:t>
            </w:r>
            <w:proofErr w:type="spellEnd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 w:rsidR="003C41E4" w:rsidRPr="00DD75D1" w:rsidTr="003E7BA9">
        <w:tc>
          <w:tcPr>
            <w:tcW w:w="4785" w:type="dxa"/>
            <w:vAlign w:val="bottom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Смирнов Никита Игоревич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 w:rsidR="003C41E4" w:rsidRPr="00325583" w:rsidTr="003E7BA9">
        <w:tc>
          <w:tcPr>
            <w:tcW w:w="4785" w:type="dxa"/>
          </w:tcPr>
          <w:p w:rsidR="003C41E4" w:rsidRPr="00325583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4786" w:type="dxa"/>
          </w:tcPr>
          <w:p w:rsidR="003C41E4" w:rsidRPr="00325583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</w:tr>
      <w:tr w:rsidR="003C41E4" w:rsidRPr="00DD75D1" w:rsidTr="00D75D0A">
        <w:tc>
          <w:tcPr>
            <w:tcW w:w="4785" w:type="dxa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Волколупова</w:t>
            </w:r>
            <w:proofErr w:type="spellEnd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</w:tr>
      <w:tr w:rsidR="003C41E4" w:rsidRPr="00DD75D1" w:rsidTr="00D75D0A">
        <w:tc>
          <w:tcPr>
            <w:tcW w:w="4785" w:type="dxa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Коробовская</w:t>
            </w:r>
            <w:proofErr w:type="spellEnd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</w:tr>
      <w:tr w:rsidR="003C41E4" w:rsidRPr="00DD75D1" w:rsidTr="00D75D0A">
        <w:tc>
          <w:tcPr>
            <w:tcW w:w="4785" w:type="dxa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Махонин Анатолий Юрьевич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</w:tr>
      <w:tr w:rsidR="003C41E4" w:rsidRPr="00DD75D1" w:rsidTr="00D75D0A">
        <w:tc>
          <w:tcPr>
            <w:tcW w:w="4785" w:type="dxa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Медведев Антон Владимирович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</w:tr>
      <w:tr w:rsidR="003C41E4" w:rsidRPr="00DD75D1" w:rsidTr="00D75D0A">
        <w:tc>
          <w:tcPr>
            <w:tcW w:w="4785" w:type="dxa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Минеев Михаил Альбертович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</w:tr>
      <w:tr w:rsidR="003C41E4" w:rsidRPr="00DD75D1" w:rsidTr="00D75D0A">
        <w:tc>
          <w:tcPr>
            <w:tcW w:w="4785" w:type="dxa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Митрофанова Анастасия Сергеевна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</w:tr>
      <w:tr w:rsidR="003C41E4" w:rsidRPr="00DD75D1" w:rsidTr="00D75D0A">
        <w:tc>
          <w:tcPr>
            <w:tcW w:w="4785" w:type="dxa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Стахеева Елизавета Ивановна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</w:tr>
      <w:tr w:rsidR="003C41E4" w:rsidRPr="00DD75D1" w:rsidTr="00D75D0A">
        <w:tc>
          <w:tcPr>
            <w:tcW w:w="4785" w:type="dxa"/>
          </w:tcPr>
          <w:p w:rsidR="003C41E4" w:rsidRPr="00DD75D1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Трохова</w:t>
            </w:r>
            <w:proofErr w:type="spellEnd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4786" w:type="dxa"/>
          </w:tcPr>
          <w:p w:rsidR="003C41E4" w:rsidRPr="00DD75D1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</w:tr>
    </w:tbl>
    <w:p w:rsidR="007C748C" w:rsidRDefault="007C748C" w:rsidP="0084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48C" w:rsidRDefault="007C748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748E" w:rsidRPr="0084748E" w:rsidRDefault="0084748E" w:rsidP="0084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48E" w:rsidRPr="0084748E" w:rsidRDefault="0084748E" w:rsidP="0084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48E" w:rsidRPr="0084748E" w:rsidRDefault="007C748C" w:rsidP="0084748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Группа 2 (21</w:t>
      </w:r>
      <w:r w:rsidR="0084748E" w:rsidRPr="0084748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4748E" w:rsidRPr="0084748E" w:rsidRDefault="0084748E" w:rsidP="0084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41E4" w:rsidRPr="00325583" w:rsidTr="003E7BA9">
        <w:tc>
          <w:tcPr>
            <w:tcW w:w="4785" w:type="dxa"/>
            <w:vAlign w:val="bottom"/>
          </w:tcPr>
          <w:p w:rsidR="003C41E4" w:rsidRPr="00325583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Веселов Александр Валерьевич</w:t>
            </w:r>
          </w:p>
        </w:tc>
        <w:tc>
          <w:tcPr>
            <w:tcW w:w="4786" w:type="dxa"/>
          </w:tcPr>
          <w:p w:rsidR="003C41E4" w:rsidRPr="00325583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</w:tr>
      <w:tr w:rsidR="003C41E4" w:rsidRPr="00325583" w:rsidTr="003E7BA9">
        <w:tc>
          <w:tcPr>
            <w:tcW w:w="4785" w:type="dxa"/>
            <w:vAlign w:val="bottom"/>
          </w:tcPr>
          <w:p w:rsidR="003C41E4" w:rsidRPr="00325583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Жилина Ольга Валентиновна</w:t>
            </w:r>
          </w:p>
        </w:tc>
        <w:tc>
          <w:tcPr>
            <w:tcW w:w="4786" w:type="dxa"/>
          </w:tcPr>
          <w:p w:rsidR="003C41E4" w:rsidRPr="00325583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</w:tr>
      <w:tr w:rsidR="003C41E4" w:rsidRPr="00325583" w:rsidTr="003E7BA9">
        <w:tc>
          <w:tcPr>
            <w:tcW w:w="4785" w:type="dxa"/>
            <w:vAlign w:val="bottom"/>
          </w:tcPr>
          <w:p w:rsidR="003C41E4" w:rsidRPr="00325583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Лукьянов Игорь Дмитриевич</w:t>
            </w:r>
          </w:p>
        </w:tc>
        <w:tc>
          <w:tcPr>
            <w:tcW w:w="4786" w:type="dxa"/>
          </w:tcPr>
          <w:p w:rsidR="003C41E4" w:rsidRPr="00325583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</w:tr>
      <w:tr w:rsidR="003C41E4" w:rsidRPr="00325583" w:rsidTr="003E7BA9">
        <w:tc>
          <w:tcPr>
            <w:tcW w:w="4785" w:type="dxa"/>
            <w:vAlign w:val="bottom"/>
          </w:tcPr>
          <w:p w:rsidR="003C41E4" w:rsidRPr="00325583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Малахов Иван Александрович</w:t>
            </w:r>
          </w:p>
        </w:tc>
        <w:tc>
          <w:tcPr>
            <w:tcW w:w="4786" w:type="dxa"/>
          </w:tcPr>
          <w:p w:rsidR="003C41E4" w:rsidRPr="00325583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</w:tr>
      <w:tr w:rsidR="003C41E4" w:rsidRPr="00325583" w:rsidTr="003E7BA9">
        <w:tc>
          <w:tcPr>
            <w:tcW w:w="4785" w:type="dxa"/>
            <w:vAlign w:val="bottom"/>
          </w:tcPr>
          <w:p w:rsidR="003C41E4" w:rsidRPr="00325583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Пеньевская</w:t>
            </w:r>
            <w:proofErr w:type="spellEnd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786" w:type="dxa"/>
          </w:tcPr>
          <w:p w:rsidR="003C41E4" w:rsidRPr="00325583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</w:tr>
      <w:tr w:rsidR="003C41E4" w:rsidRPr="00325583" w:rsidTr="003E7BA9">
        <w:tc>
          <w:tcPr>
            <w:tcW w:w="4785" w:type="dxa"/>
            <w:vAlign w:val="bottom"/>
          </w:tcPr>
          <w:p w:rsidR="003C41E4" w:rsidRPr="00325583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Решетова Светлана Васильевна</w:t>
            </w:r>
          </w:p>
        </w:tc>
        <w:tc>
          <w:tcPr>
            <w:tcW w:w="4786" w:type="dxa"/>
          </w:tcPr>
          <w:p w:rsidR="003C41E4" w:rsidRPr="00325583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</w:tr>
      <w:tr w:rsidR="003C41E4" w:rsidRPr="00325583" w:rsidTr="003E7BA9">
        <w:tc>
          <w:tcPr>
            <w:tcW w:w="4785" w:type="dxa"/>
            <w:vAlign w:val="bottom"/>
          </w:tcPr>
          <w:p w:rsidR="003C41E4" w:rsidRPr="00325583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 xml:space="preserve">Рой </w:t>
            </w:r>
            <w:proofErr w:type="spellStart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Джулие</w:t>
            </w:r>
            <w:proofErr w:type="spellEnd"/>
          </w:p>
        </w:tc>
        <w:tc>
          <w:tcPr>
            <w:tcW w:w="4786" w:type="dxa"/>
          </w:tcPr>
          <w:p w:rsidR="003C41E4" w:rsidRPr="00325583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</w:tr>
      <w:tr w:rsidR="003C41E4" w:rsidRPr="00325583" w:rsidTr="003E7BA9">
        <w:tc>
          <w:tcPr>
            <w:tcW w:w="4785" w:type="dxa"/>
            <w:vAlign w:val="bottom"/>
          </w:tcPr>
          <w:p w:rsidR="003C41E4" w:rsidRPr="00325583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Сатийарадж</w:t>
            </w:r>
            <w:proofErr w:type="spellEnd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Вибин</w:t>
            </w:r>
            <w:proofErr w:type="spellEnd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 xml:space="preserve"> Рой</w:t>
            </w:r>
          </w:p>
        </w:tc>
        <w:tc>
          <w:tcPr>
            <w:tcW w:w="4786" w:type="dxa"/>
          </w:tcPr>
          <w:p w:rsidR="003C41E4" w:rsidRPr="00325583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</w:tr>
      <w:tr w:rsidR="003C41E4" w:rsidRPr="00325583" w:rsidTr="003E7BA9">
        <w:tc>
          <w:tcPr>
            <w:tcW w:w="4785" w:type="dxa"/>
            <w:vAlign w:val="bottom"/>
          </w:tcPr>
          <w:p w:rsidR="003C41E4" w:rsidRPr="00325583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Токарев Дмитрий Витальевич</w:t>
            </w:r>
          </w:p>
        </w:tc>
        <w:tc>
          <w:tcPr>
            <w:tcW w:w="4786" w:type="dxa"/>
          </w:tcPr>
          <w:p w:rsidR="003C41E4" w:rsidRPr="00325583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</w:tr>
      <w:tr w:rsidR="003C41E4" w:rsidRPr="00325583" w:rsidTr="003E7BA9">
        <w:tc>
          <w:tcPr>
            <w:tcW w:w="4785" w:type="dxa"/>
            <w:vAlign w:val="bottom"/>
          </w:tcPr>
          <w:p w:rsidR="003C41E4" w:rsidRPr="00325583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Шотт</w:t>
            </w:r>
            <w:proofErr w:type="spellEnd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 xml:space="preserve"> Артур Андреевич</w:t>
            </w:r>
          </w:p>
        </w:tc>
        <w:tc>
          <w:tcPr>
            <w:tcW w:w="4786" w:type="dxa"/>
          </w:tcPr>
          <w:p w:rsidR="003C41E4" w:rsidRPr="00325583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</w:tr>
      <w:tr w:rsidR="003C41E4" w:rsidRPr="00325583" w:rsidTr="003E7BA9">
        <w:tc>
          <w:tcPr>
            <w:tcW w:w="4785" w:type="dxa"/>
          </w:tcPr>
          <w:p w:rsidR="003C41E4" w:rsidRPr="00325583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Рыбинская</w:t>
            </w:r>
            <w:proofErr w:type="spellEnd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 xml:space="preserve"> Алиса Константиновна</w:t>
            </w:r>
          </w:p>
        </w:tc>
        <w:tc>
          <w:tcPr>
            <w:tcW w:w="4786" w:type="dxa"/>
          </w:tcPr>
          <w:p w:rsidR="003C41E4" w:rsidRPr="00325583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</w:tr>
      <w:tr w:rsidR="003C41E4" w:rsidRPr="00325583" w:rsidTr="003E7BA9">
        <w:tc>
          <w:tcPr>
            <w:tcW w:w="4785" w:type="dxa"/>
          </w:tcPr>
          <w:p w:rsidR="003C41E4" w:rsidRPr="00325583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Дружинина Анастасия Игоревна</w:t>
            </w:r>
          </w:p>
        </w:tc>
        <w:tc>
          <w:tcPr>
            <w:tcW w:w="4786" w:type="dxa"/>
          </w:tcPr>
          <w:p w:rsidR="003C41E4" w:rsidRPr="00325583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</w:tr>
      <w:tr w:rsidR="003C41E4" w:rsidRPr="00325583" w:rsidTr="003E7BA9">
        <w:tc>
          <w:tcPr>
            <w:tcW w:w="4785" w:type="dxa"/>
            <w:vAlign w:val="bottom"/>
          </w:tcPr>
          <w:p w:rsidR="003C41E4" w:rsidRPr="00325583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Пегушина</w:t>
            </w:r>
            <w:proofErr w:type="spellEnd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4786" w:type="dxa"/>
          </w:tcPr>
          <w:p w:rsidR="003C41E4" w:rsidRPr="00325583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</w:tr>
      <w:tr w:rsidR="003C41E4" w:rsidRPr="00325583" w:rsidTr="007C748C">
        <w:tc>
          <w:tcPr>
            <w:tcW w:w="4785" w:type="dxa"/>
            <w:vAlign w:val="bottom"/>
          </w:tcPr>
          <w:p w:rsidR="003C41E4" w:rsidRPr="00325583" w:rsidRDefault="003C41E4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Хрипунова Мария Андреевна</w:t>
            </w:r>
          </w:p>
        </w:tc>
        <w:tc>
          <w:tcPr>
            <w:tcW w:w="4786" w:type="dxa"/>
          </w:tcPr>
          <w:p w:rsidR="003C41E4" w:rsidRPr="00325583" w:rsidRDefault="003C41E4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</w:tr>
      <w:tr w:rsidR="007C748C" w:rsidRPr="00325583" w:rsidTr="007C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C748C" w:rsidRPr="00DD75D1" w:rsidRDefault="007C748C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Васёв</w:t>
            </w:r>
            <w:proofErr w:type="spellEnd"/>
            <w:r w:rsidRPr="00DD75D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C748C" w:rsidRPr="00DD75D1" w:rsidRDefault="007C748C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</w:tr>
      <w:tr w:rsidR="007C748C" w:rsidRPr="00325583" w:rsidTr="007C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C748C" w:rsidRPr="00DD75D1" w:rsidRDefault="007C748C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Морозов Лев Игоревич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C748C" w:rsidRPr="00DD75D1" w:rsidRDefault="007C748C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</w:tr>
      <w:tr w:rsidR="007C748C" w:rsidRPr="00325583" w:rsidTr="007C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C748C" w:rsidRPr="00DD75D1" w:rsidRDefault="007C748C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Никитина Ирина Евгеньевна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C748C" w:rsidRPr="00DD75D1" w:rsidRDefault="007C748C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5D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</w:tr>
      <w:tr w:rsidR="007C748C" w:rsidRPr="00D4017E" w:rsidTr="007C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C748C" w:rsidRPr="00D4017E" w:rsidRDefault="007C748C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7E">
              <w:rPr>
                <w:rFonts w:ascii="Times New Roman" w:hAnsi="Times New Roman" w:cs="Times New Roman"/>
                <w:sz w:val="24"/>
                <w:szCs w:val="24"/>
              </w:rPr>
              <w:t>Киселев Арсений Юрьевич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C748C" w:rsidRPr="00D4017E" w:rsidRDefault="007C748C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7E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</w:tr>
      <w:tr w:rsidR="007C748C" w:rsidRPr="00D4017E" w:rsidTr="007C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C748C" w:rsidRPr="00D4017E" w:rsidRDefault="007C748C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17E">
              <w:rPr>
                <w:rFonts w:ascii="Times New Roman" w:hAnsi="Times New Roman" w:cs="Times New Roman"/>
                <w:sz w:val="24"/>
                <w:szCs w:val="24"/>
              </w:rPr>
              <w:t>Ладэ</w:t>
            </w:r>
            <w:proofErr w:type="spellEnd"/>
            <w:r w:rsidRPr="00D4017E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Михайловна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C748C" w:rsidRPr="00D4017E" w:rsidRDefault="007C748C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7E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</w:tr>
      <w:tr w:rsidR="007C748C" w:rsidRPr="00D4017E" w:rsidTr="007C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C748C" w:rsidRPr="00D4017E" w:rsidRDefault="007C748C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7E">
              <w:rPr>
                <w:rFonts w:ascii="Times New Roman" w:hAnsi="Times New Roman" w:cs="Times New Roman"/>
                <w:sz w:val="24"/>
                <w:szCs w:val="24"/>
              </w:rPr>
              <w:t>Носков Александр Анатольевич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C748C" w:rsidRPr="00D4017E" w:rsidRDefault="007C748C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7E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</w:tr>
      <w:tr w:rsidR="007C748C" w:rsidRPr="00D4017E" w:rsidTr="007C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C748C" w:rsidRPr="00D4017E" w:rsidRDefault="007C748C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7E">
              <w:rPr>
                <w:rFonts w:ascii="Times New Roman" w:hAnsi="Times New Roman" w:cs="Times New Roman"/>
                <w:sz w:val="24"/>
                <w:szCs w:val="24"/>
              </w:rPr>
              <w:t>Щипунова Жанна Александровна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C748C" w:rsidRPr="00D4017E" w:rsidRDefault="007C748C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7E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</w:tr>
    </w:tbl>
    <w:p w:rsidR="00D75D0A" w:rsidRDefault="00D75D0A">
      <w:r>
        <w:br w:type="page"/>
      </w:r>
    </w:p>
    <w:p w:rsidR="00D75D0A" w:rsidRPr="0084748E" w:rsidRDefault="00F22DBB" w:rsidP="00D75D0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Группа 3 (21</w:t>
      </w:r>
      <w:r w:rsidR="00D75D0A" w:rsidRPr="0084748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D75D0A" w:rsidRDefault="00D75D0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Большакова Наталья Валерьевна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Калинчук</w:t>
            </w:r>
            <w:proofErr w:type="spellEnd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Павловна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Кораблев Кирилл Юрьевич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Сухорукова Алина Александровна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Ульянова Мария Дмитриевна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Бондаренко Сергей Алексеевич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Клюшева</w:t>
            </w:r>
            <w:proofErr w:type="spellEnd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Коптяева Елена Владимировна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Плоская Софья Ивановна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Никулина Ксения Ивановна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Панова Валерия Романовна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Плешкова Марина Александровна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Серякова Алена Олеговна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Черных Елизавета Игоревна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Буркова Полина Игоревна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Гагарина Анна Владимировна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Кирилкин</w:t>
            </w:r>
            <w:proofErr w:type="spellEnd"/>
            <w:r w:rsidRPr="00325583">
              <w:rPr>
                <w:rFonts w:ascii="Times New Roman" w:hAnsi="Times New Roman" w:cs="Times New Roman"/>
                <w:sz w:val="24"/>
                <w:szCs w:val="24"/>
              </w:rPr>
              <w:t xml:space="preserve"> Герман Эдуардович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Кудрявцева Анна Олеговна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</w:tr>
      <w:tr w:rsidR="00D75D0A" w:rsidRPr="00325583" w:rsidTr="003E7BA9">
        <w:tc>
          <w:tcPr>
            <w:tcW w:w="4785" w:type="dxa"/>
            <w:vAlign w:val="bottom"/>
          </w:tcPr>
          <w:p w:rsidR="00D75D0A" w:rsidRPr="00325583" w:rsidRDefault="00D75D0A" w:rsidP="003E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Пятышева Екатерина Алексеевна</w:t>
            </w:r>
          </w:p>
        </w:tc>
        <w:tc>
          <w:tcPr>
            <w:tcW w:w="4786" w:type="dxa"/>
          </w:tcPr>
          <w:p w:rsidR="00D75D0A" w:rsidRPr="00325583" w:rsidRDefault="00D75D0A" w:rsidP="003E7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sz w:val="24"/>
                <w:szCs w:val="24"/>
              </w:rPr>
              <w:t>Ортодонтия</w:t>
            </w:r>
          </w:p>
        </w:tc>
      </w:tr>
    </w:tbl>
    <w:p w:rsidR="00D75D0A" w:rsidRPr="0084748E" w:rsidRDefault="00D75D0A" w:rsidP="00D7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48E" w:rsidRDefault="0084748E" w:rsidP="0084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748E" w:rsidSect="009D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48E"/>
    <w:rsid w:val="000B0763"/>
    <w:rsid w:val="000B3ABA"/>
    <w:rsid w:val="00185172"/>
    <w:rsid w:val="002333AC"/>
    <w:rsid w:val="002E02BE"/>
    <w:rsid w:val="00364170"/>
    <w:rsid w:val="003C41E4"/>
    <w:rsid w:val="003D2D84"/>
    <w:rsid w:val="004A5278"/>
    <w:rsid w:val="005442B1"/>
    <w:rsid w:val="005B22CE"/>
    <w:rsid w:val="005B4543"/>
    <w:rsid w:val="006B235E"/>
    <w:rsid w:val="006F7875"/>
    <w:rsid w:val="007243A4"/>
    <w:rsid w:val="007B732F"/>
    <w:rsid w:val="007C748C"/>
    <w:rsid w:val="00843696"/>
    <w:rsid w:val="0084748E"/>
    <w:rsid w:val="008D051F"/>
    <w:rsid w:val="009D30E6"/>
    <w:rsid w:val="00AB51B0"/>
    <w:rsid w:val="00B05B9D"/>
    <w:rsid w:val="00D75D0A"/>
    <w:rsid w:val="00DA573F"/>
    <w:rsid w:val="00F22DBB"/>
    <w:rsid w:val="00F9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pavlenkoiv</dc:creator>
  <cp:lastModifiedBy>pavlenkoiv</cp:lastModifiedBy>
  <cp:revision>4</cp:revision>
  <dcterms:created xsi:type="dcterms:W3CDTF">2024-08-21T12:06:00Z</dcterms:created>
  <dcterms:modified xsi:type="dcterms:W3CDTF">2024-09-02T05:49:00Z</dcterms:modified>
</cp:coreProperties>
</file>